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3A" w:rsidRDefault="00406EA0" w:rsidP="00406EA0">
      <w:pPr>
        <w:spacing w:after="0" w:line="240" w:lineRule="auto"/>
        <w:jc w:val="center"/>
        <w:rPr>
          <w:b/>
          <w:bCs/>
          <w:color w:val="000000"/>
          <w:lang w:val="ru-RU"/>
        </w:rPr>
      </w:pPr>
      <w:r w:rsidRPr="00406EA0">
        <w:rPr>
          <w:b/>
          <w:bCs/>
          <w:color w:val="000000"/>
          <w:lang w:val="ru-RU"/>
        </w:rPr>
        <w:t xml:space="preserve">Календарный план воспитательной работы </w:t>
      </w:r>
    </w:p>
    <w:p w:rsidR="003811EE" w:rsidRDefault="00D64A2E" w:rsidP="00406EA0">
      <w:pPr>
        <w:spacing w:after="0" w:line="240" w:lineRule="auto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ГКДОУ </w:t>
      </w:r>
      <w:r w:rsidR="00F2683A">
        <w:rPr>
          <w:b/>
          <w:bCs/>
          <w:color w:val="000000"/>
          <w:lang w:val="ru-RU"/>
        </w:rPr>
        <w:t>"ДЕТСКИЙ САД № 91 "ОРЛЕНОК</w:t>
      </w:r>
      <w:r w:rsidRPr="00D64A2E">
        <w:rPr>
          <w:b/>
          <w:bCs/>
          <w:color w:val="000000"/>
          <w:lang w:val="ru-RU"/>
        </w:rPr>
        <w:t xml:space="preserve">" Г. О. ГОРЛОВКА" ДНР </w:t>
      </w:r>
      <w:bookmarkStart w:id="0" w:name="_GoBack"/>
      <w:bookmarkEnd w:id="0"/>
      <w:r w:rsidR="00406EA0" w:rsidRPr="00406EA0">
        <w:rPr>
          <w:b/>
          <w:bCs/>
          <w:color w:val="000000"/>
          <w:lang w:val="ru-RU"/>
        </w:rPr>
        <w:t xml:space="preserve">(традиционные события, праздники, мероприятия) </w:t>
      </w:r>
      <w:r w:rsidR="00406EA0" w:rsidRPr="00406EA0">
        <w:rPr>
          <w:color w:val="000000"/>
          <w:lang w:val="ru-RU"/>
        </w:rPr>
        <w:t xml:space="preserve">  </w:t>
      </w:r>
    </w:p>
    <w:p w:rsidR="00406EA0" w:rsidRDefault="00406EA0" w:rsidP="00406EA0">
      <w:pPr>
        <w:spacing w:after="0" w:line="240" w:lineRule="auto"/>
        <w:jc w:val="center"/>
        <w:rPr>
          <w:color w:val="000000"/>
          <w:lang w:val="ru-RU"/>
        </w:rPr>
      </w:pPr>
      <w:r w:rsidRPr="00406EA0">
        <w:rPr>
          <w:color w:val="000000"/>
          <w:lang w:val="ru-RU"/>
        </w:rPr>
        <w:t xml:space="preserve">   п. 36.4. ФОП ДО</w:t>
      </w:r>
    </w:p>
    <w:p w:rsidR="003811EE" w:rsidRPr="00406EA0" w:rsidRDefault="003811EE" w:rsidP="00406EA0">
      <w:pPr>
        <w:spacing w:after="0" w:line="240" w:lineRule="auto"/>
        <w:jc w:val="center"/>
        <w:rPr>
          <w:color w:val="000000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87"/>
        <w:gridCol w:w="2693"/>
      </w:tblGrid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i/>
                <w:color w:val="000000"/>
                <w:sz w:val="24"/>
                <w:szCs w:val="24"/>
              </w:rPr>
              <w:t>Тематические</w:t>
            </w:r>
            <w:proofErr w:type="spellEnd"/>
            <w:r w:rsidRPr="00F80CC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i/>
                <w:color w:val="000000"/>
                <w:sz w:val="24"/>
                <w:szCs w:val="24"/>
              </w:rPr>
              <w:t>недели</w:t>
            </w:r>
            <w:proofErr w:type="spellEnd"/>
            <w:r w:rsidRPr="00F80CCB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0CCB">
              <w:rPr>
                <w:i/>
                <w:color w:val="000000"/>
                <w:sz w:val="24"/>
                <w:szCs w:val="24"/>
              </w:rPr>
              <w:t>дни</w:t>
            </w:r>
            <w:proofErr w:type="spellEnd"/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02.09.2024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03.09.2024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распространения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09.09.2024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Тематическая неделя «Мой любимый город». </w:t>
            </w:r>
            <w:r w:rsidRPr="00F80CC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Маленькие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чемпионы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большого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города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02.09.2024-06.09.2024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Всемирный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21.09.2024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дошкольного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27.09.2024</w:t>
            </w:r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Октябрь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Международный день пожилых людей. Международный день музыки.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01.10.2024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защиты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04.10.2024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15.10.2024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флага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ДНР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21.10.2024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Тематическая неделя «</w:t>
            </w:r>
            <w:r w:rsidRPr="00F80CCB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D64A2E">
              <w:rPr>
                <w:color w:val="000000"/>
                <w:sz w:val="24"/>
                <w:szCs w:val="24"/>
                <w:lang w:val="ru-RU"/>
              </w:rPr>
              <w:t>ень</w:t>
            </w:r>
            <w:proofErr w:type="spellEnd"/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 Рождения </w:t>
            </w:r>
            <w:r w:rsidRPr="00F80CCB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D64A2E">
              <w:rPr>
                <w:color w:val="000000"/>
                <w:sz w:val="24"/>
                <w:szCs w:val="24"/>
                <w:lang w:val="ru-RU"/>
              </w:rPr>
              <w:t>усской</w:t>
            </w:r>
            <w:proofErr w:type="spellEnd"/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0CCB">
              <w:rPr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Pr="00D64A2E">
              <w:rPr>
                <w:color w:val="000000"/>
                <w:sz w:val="24"/>
                <w:szCs w:val="24"/>
                <w:lang w:val="ru-RU"/>
              </w:rPr>
              <w:t>атрешки</w:t>
            </w:r>
            <w:proofErr w:type="spellEnd"/>
            <w:r w:rsidRPr="00D64A2E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21.10.2024-25.10.2024</w:t>
            </w:r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Ноябрь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народного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03 - 04.11.2024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Неделя чистой речи. Международный день логопеда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05.11.2024-8.11.2024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24.11.2024</w:t>
            </w:r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Декабрь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rFonts w:eastAsia="Calibri"/>
                <w:color w:val="000000"/>
                <w:sz w:val="24"/>
                <w:szCs w:val="24"/>
                <w:lang w:val="ru-RU"/>
              </w:rPr>
              <w:t>День неизвестного солдата; Международный день инвалидов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03.12.2024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64A2E">
              <w:rPr>
                <w:rFonts w:eastAsia="Calibri"/>
                <w:color w:val="000000"/>
                <w:sz w:val="24"/>
                <w:szCs w:val="24"/>
                <w:lang w:val="ru-RU"/>
              </w:rPr>
              <w:t>День добровольца(волонтёра) в России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05.12.2024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08.12.2024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Героев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09.12.2024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Новый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Январь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неделя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Рождественские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святки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13.01.2025-17.01.2025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спасибо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11.01.2025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D64A2E" w:rsidRPr="00F80CCB" w:rsidRDefault="009A4787" w:rsidP="00D01CC9">
            <w:pPr>
              <w:shd w:val="clear" w:color="auto" w:fill="FBFBFB"/>
              <w:spacing w:after="0" w:line="240" w:lineRule="auto"/>
              <w:textAlignment w:val="top"/>
              <w:rPr>
                <w:color w:val="000000"/>
                <w:sz w:val="24"/>
                <w:szCs w:val="24"/>
              </w:rPr>
            </w:pPr>
            <w:hyperlink r:id="rId4" w:history="1">
              <w:proofErr w:type="spellStart"/>
              <w:r w:rsidR="00D64A2E"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>Всемирный</w:t>
              </w:r>
              <w:proofErr w:type="spellEnd"/>
              <w:r w:rsidR="00D64A2E"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D64A2E"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>день</w:t>
              </w:r>
              <w:proofErr w:type="spellEnd"/>
              <w:r w:rsidR="00D64A2E"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D64A2E" w:rsidRPr="00F80CCB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>снега</w:t>
              </w:r>
              <w:proofErr w:type="spellEnd"/>
            </w:hyperlink>
            <w:r w:rsidR="00D64A2E" w:rsidRPr="00F80C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16.01.2025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4A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Международный день зимних видов спорта. </w:t>
            </w:r>
            <w:hyperlink r:id="rId5" w:history="1">
              <w:proofErr w:type="spellStart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Зимние</w:t>
              </w:r>
              <w:proofErr w:type="spellEnd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малые</w:t>
              </w:r>
              <w:proofErr w:type="spellEnd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олимпийские</w:t>
              </w:r>
              <w:proofErr w:type="spellEnd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80CCB">
                <w:rPr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игры</w:t>
              </w:r>
              <w:proofErr w:type="spellEnd"/>
            </w:hyperlink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22.01.2025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снятия</w:t>
            </w:r>
            <w:proofErr w:type="spellEnd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блокады</w:t>
            </w:r>
            <w:proofErr w:type="spellEnd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Ленинграда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27.01.2025</w:t>
            </w:r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>Февраль</w:t>
            </w:r>
            <w:proofErr w:type="spellEnd"/>
            <w:r w:rsidRPr="00F80CCB">
              <w:rPr>
                <w:color w:val="000000"/>
                <w:sz w:val="24"/>
                <w:szCs w:val="24"/>
                <w:shd w:val="clear" w:color="auto" w:fill="FFFFFF"/>
              </w:rPr>
              <w:t xml:space="preserve"> 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rFonts w:eastAsia="Calibri"/>
                <w:color w:val="000000"/>
                <w:sz w:val="24"/>
                <w:szCs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02.02.2025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День памяти А.Л. Барто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06.02.2025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родного</w:t>
            </w:r>
            <w:proofErr w:type="spellEnd"/>
            <w:r w:rsidRPr="00F80C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rFonts w:eastAsia="Calibri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21.02.2025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защитника Отечества. </w:t>
            </w:r>
            <w:r w:rsidRPr="00D64A2E">
              <w:rPr>
                <w:color w:val="000000"/>
                <w:sz w:val="24"/>
                <w:szCs w:val="24"/>
                <w:lang w:val="ru-RU"/>
              </w:rPr>
              <w:t>«Мы орлята наследники традиций»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23.02.2025</w:t>
            </w:r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Март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женский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08.03.2025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Тематическая неделя: «</w:t>
            </w:r>
            <w:r w:rsidRPr="00D64A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Знатоки детской художественной литературы», Всемирный день театра, Международный день детской книги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24.03.2025-28.03.2025</w:t>
            </w:r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Апрель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Республиканская неделя здоровья. Международный день спорта на благо развития мира.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Всемирный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31.03.2025-04.04.2025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Всемирный день авиации и космонавтики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12.04.2025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F80CC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Неделя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14.04.2025-18.04.2025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21 .04.2025</w:t>
            </w:r>
          </w:p>
        </w:tc>
      </w:tr>
      <w:tr w:rsidR="00D64A2E" w:rsidRPr="00F80CCB" w:rsidTr="00D01CC9">
        <w:tc>
          <w:tcPr>
            <w:tcW w:w="10348" w:type="dxa"/>
            <w:gridSpan w:val="3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 xml:space="preserve">Праздник весны и труда. Марафон «Славим Отечество».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05.05.2025-9.05.2025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64A2E" w:rsidRPr="00D64A2E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64A2E">
              <w:rPr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24.05.2025</w:t>
            </w:r>
          </w:p>
        </w:tc>
      </w:tr>
      <w:tr w:rsidR="00D64A2E" w:rsidRPr="00F80CCB" w:rsidTr="00D01CC9">
        <w:tc>
          <w:tcPr>
            <w:tcW w:w="568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0CCB">
              <w:rPr>
                <w:color w:val="000000"/>
                <w:sz w:val="24"/>
                <w:szCs w:val="24"/>
              </w:rPr>
              <w:t>Выпускной</w:t>
            </w:r>
            <w:proofErr w:type="spellEnd"/>
            <w:r w:rsidRPr="00F80C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CCB">
              <w:rPr>
                <w:color w:val="000000"/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2693" w:type="dxa"/>
          </w:tcPr>
          <w:p w:rsidR="00D64A2E" w:rsidRPr="00F80CCB" w:rsidRDefault="00D64A2E" w:rsidP="00D01C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0CCB">
              <w:rPr>
                <w:color w:val="000000"/>
                <w:sz w:val="24"/>
                <w:szCs w:val="24"/>
              </w:rPr>
              <w:t>29,30.05.2025</w:t>
            </w:r>
          </w:p>
        </w:tc>
      </w:tr>
    </w:tbl>
    <w:p w:rsidR="00406EA0" w:rsidRDefault="00406EA0" w:rsidP="00406EA0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sectPr w:rsidR="00406EA0" w:rsidSect="00D64A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A0"/>
    <w:rsid w:val="000149B3"/>
    <w:rsid w:val="003811EE"/>
    <w:rsid w:val="00406EA0"/>
    <w:rsid w:val="004943B7"/>
    <w:rsid w:val="009A4787"/>
    <w:rsid w:val="00AD094A"/>
    <w:rsid w:val="00D64A2E"/>
    <w:rsid w:val="00F2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left="567" w:right="567" w:firstLine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EA0"/>
    <w:pPr>
      <w:spacing w:before="0" w:after="200" w:line="276" w:lineRule="auto"/>
      <w:ind w:left="0" w:right="0" w:firstLine="0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nie-olimpijskie-igry" TargetMode="External"/><Relationship Id="rId4" Type="http://schemas.openxmlformats.org/officeDocument/2006/relationships/hyperlink" Target="https://www.calend.ru/holidays/0/0/31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МБДОУ 91</cp:lastModifiedBy>
  <cp:revision>4</cp:revision>
  <dcterms:created xsi:type="dcterms:W3CDTF">2024-10-09T09:13:00Z</dcterms:created>
  <dcterms:modified xsi:type="dcterms:W3CDTF">2025-06-04T07:53:00Z</dcterms:modified>
</cp:coreProperties>
</file>