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71" w:rsidRDefault="00FE4471" w:rsidP="00FE4471">
      <w:pPr>
        <w:ind w:left="-1134" w:right="-2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ПЛАН ОСНОВНОЙ ОБРАЗОВАТЕЛЬНОЙ ДЕ</w:t>
      </w:r>
      <w:r w:rsidR="00697DCB">
        <w:rPr>
          <w:rFonts w:ascii="Times New Roman" w:hAnsi="Times New Roman"/>
          <w:b/>
          <w:i/>
          <w:color w:val="000000"/>
          <w:sz w:val="24"/>
          <w:szCs w:val="24"/>
        </w:rPr>
        <w:t>ЯТЕЛЬНОСТИ  НА 2023-2024 УЧ</w:t>
      </w:r>
      <w:proofErr w:type="gramStart"/>
      <w:r w:rsidR="00697DCB">
        <w:rPr>
          <w:rFonts w:ascii="Times New Roman" w:hAnsi="Times New Roman"/>
          <w:b/>
          <w:i/>
          <w:color w:val="000000"/>
          <w:sz w:val="24"/>
          <w:szCs w:val="24"/>
        </w:rPr>
        <w:t>,Г</w:t>
      </w:r>
      <w:proofErr w:type="gramEnd"/>
      <w:r w:rsidR="00697DCB">
        <w:rPr>
          <w:rFonts w:ascii="Times New Roman" w:hAnsi="Times New Roman"/>
          <w:b/>
          <w:i/>
          <w:color w:val="000000"/>
          <w:sz w:val="24"/>
          <w:szCs w:val="24"/>
        </w:rPr>
        <w:t>ОД.</w:t>
      </w:r>
    </w:p>
    <w:p w:rsidR="00697DCB" w:rsidRDefault="00697DCB" w:rsidP="00FE4471">
      <w:pPr>
        <w:ind w:left="-1134" w:right="-2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3"/>
        <w:tblW w:w="15870" w:type="dxa"/>
        <w:tblInd w:w="250" w:type="dxa"/>
        <w:tblLayout w:type="fixed"/>
        <w:tblLook w:val="04A0"/>
      </w:tblPr>
      <w:tblGrid>
        <w:gridCol w:w="457"/>
        <w:gridCol w:w="21"/>
        <w:gridCol w:w="1725"/>
        <w:gridCol w:w="2045"/>
        <w:gridCol w:w="686"/>
        <w:gridCol w:w="7"/>
        <w:gridCol w:w="2164"/>
        <w:gridCol w:w="691"/>
        <w:gridCol w:w="1985"/>
        <w:gridCol w:w="702"/>
        <w:gridCol w:w="2128"/>
        <w:gridCol w:w="705"/>
        <w:gridCol w:w="1851"/>
        <w:gridCol w:w="703"/>
      </w:tblGrid>
      <w:tr w:rsidR="00FE4471" w:rsidRPr="00FE4471" w:rsidTr="003B0F44">
        <w:trPr>
          <w:trHeight w:val="413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71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71">
              <w:rPr>
                <w:rFonts w:ascii="Times New Roman" w:eastAsia="Calibri" w:hAnsi="Times New Roman"/>
                <w:sz w:val="24"/>
                <w:szCs w:val="24"/>
              </w:rPr>
              <w:t>Группа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71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71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71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71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71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471" w:rsidRPr="00FE4471" w:rsidTr="0036266E"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4471">
              <w:rPr>
                <w:rFonts w:ascii="Times New Roman" w:eastAsia="Calibri" w:hAnsi="Times New Roman"/>
                <w:sz w:val="20"/>
                <w:szCs w:val="24"/>
              </w:rPr>
              <w:t>1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6C0F4D" w:rsidRDefault="00552119">
            <w:pP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</w:pPr>
            <w:r w:rsidRPr="00552119">
              <w:rPr>
                <w:rFonts w:ascii="Times New Roman" w:eastAsia="Calibri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 w:rsidP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Вторая </w:t>
            </w:r>
          </w:p>
          <w:p w:rsidR="00FE4471" w:rsidRPr="00FE4471" w:rsidRDefault="00FE4471" w:rsidP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младшая </w:t>
            </w:r>
          </w:p>
          <w:p w:rsidR="00FE4471" w:rsidRPr="00FE4471" w:rsidRDefault="00FE4471" w:rsidP="00FE4471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группа</w:t>
            </w:r>
            <w:r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« КАРАПУЗЫ</w:t>
            </w:r>
            <w:r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>»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1.Музыкальная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B6174F" w:rsidRDefault="00B6174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="00B6174F">
              <w:rPr>
                <w:rFonts w:ascii="Times New Roman" w:eastAsia="Calibri" w:hAnsi="Times New Roman"/>
                <w:sz w:val="20"/>
                <w:szCs w:val="20"/>
              </w:rPr>
              <w:t>Окружающий мир/природа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9.00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-9.15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174F" w:rsidRDefault="00B6174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865B3D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9.30</w:t>
            </w:r>
            <w:r w:rsidR="00FE4471">
              <w:rPr>
                <w:rFonts w:ascii="Times New Roman" w:eastAsia="Calibri" w:hAnsi="Times New Roman"/>
                <w:sz w:val="16"/>
                <w:szCs w:val="16"/>
              </w:rPr>
              <w:t>-9.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45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  </w:t>
            </w:r>
            <w:r w:rsidR="00B6174F">
              <w:rPr>
                <w:rFonts w:ascii="Times New Roman" w:eastAsia="Calibri" w:hAnsi="Times New Roman"/>
                <w:sz w:val="20"/>
                <w:szCs w:val="20"/>
              </w:rPr>
              <w:t>СЭПД (</w:t>
            </w:r>
            <w:proofErr w:type="spellStart"/>
            <w:r w:rsidR="00B6174F">
              <w:rPr>
                <w:rFonts w:ascii="Times New Roman" w:eastAsia="Calibri" w:hAnsi="Times New Roman"/>
                <w:sz w:val="20"/>
                <w:szCs w:val="20"/>
              </w:rPr>
              <w:t>эксперим</w:t>
            </w:r>
            <w:proofErr w:type="spellEnd"/>
            <w:r w:rsidR="00B6174F">
              <w:rPr>
                <w:rFonts w:ascii="Times New Roman" w:eastAsia="Calibri" w:hAnsi="Times New Roman"/>
                <w:sz w:val="20"/>
                <w:szCs w:val="20"/>
              </w:rPr>
              <w:t xml:space="preserve">.)/ </w:t>
            </w:r>
            <w:proofErr w:type="spellStart"/>
            <w:r w:rsidR="00B6174F">
              <w:rPr>
                <w:rFonts w:ascii="Times New Roman" w:eastAsia="Calibri" w:hAnsi="Times New Roman"/>
                <w:sz w:val="20"/>
                <w:szCs w:val="20"/>
              </w:rPr>
              <w:t>математ</w:t>
            </w:r>
            <w:proofErr w:type="spellEnd"/>
            <w:r w:rsidR="00B6174F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proofErr w:type="spellStart"/>
            <w:r w:rsidR="00B6174F">
              <w:rPr>
                <w:rFonts w:ascii="Times New Roman" w:eastAsia="Calibri" w:hAnsi="Times New Roman"/>
                <w:sz w:val="20"/>
                <w:szCs w:val="20"/>
              </w:rPr>
              <w:t>представл</w:t>
            </w:r>
            <w:proofErr w:type="spellEnd"/>
            <w:r w:rsidR="00B6174F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52119" w:rsidRDefault="0055211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2.  Двигательная деятельность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9.00</w:t>
            </w:r>
            <w:r w:rsidR="00552119">
              <w:rPr>
                <w:rFonts w:ascii="Times New Roman" w:eastAsia="Calibri" w:hAnsi="Times New Roman"/>
                <w:sz w:val="16"/>
                <w:szCs w:val="16"/>
              </w:rPr>
              <w:t>-9.15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6174F" w:rsidRDefault="00B6174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11.10</w:t>
            </w:r>
            <w:r w:rsidR="00552119">
              <w:rPr>
                <w:rFonts w:ascii="Times New Roman" w:eastAsia="Calibri" w:hAnsi="Times New Roman"/>
                <w:sz w:val="16"/>
                <w:szCs w:val="16"/>
              </w:rPr>
              <w:t>-11.25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1.Развитие речи </w:t>
            </w:r>
            <w:r w:rsidR="00B6174F">
              <w:rPr>
                <w:rFonts w:ascii="Times New Roman" w:eastAsia="Calibri" w:hAnsi="Times New Roman"/>
                <w:sz w:val="20"/>
                <w:szCs w:val="20"/>
              </w:rPr>
              <w:t>-2/</w:t>
            </w:r>
          </w:p>
          <w:p w:rsidR="00B6174F" w:rsidRDefault="00B6174F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 грамоте-1/</w:t>
            </w:r>
          </w:p>
          <w:p w:rsidR="00B6174F" w:rsidRPr="00FE4471" w:rsidRDefault="00B617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ЧХЛ-1</w:t>
            </w:r>
          </w:p>
          <w:p w:rsidR="00FE4471" w:rsidRPr="00FE4471" w:rsidRDefault="00865B3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Двигательная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деят-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ть</w:t>
            </w:r>
            <w:proofErr w:type="spellEnd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на прогулке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/ ЗОЖ/ОБЖ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552119">
              <w:rPr>
                <w:rFonts w:ascii="Times New Roman" w:eastAsia="Calibri" w:hAnsi="Times New Roman"/>
                <w:sz w:val="16"/>
                <w:szCs w:val="20"/>
              </w:rPr>
              <w:t>-9.15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B6174F" w:rsidRDefault="00B6174F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9.30</w:t>
            </w:r>
            <w:r w:rsidR="00B6174F">
              <w:rPr>
                <w:rFonts w:ascii="Times New Roman" w:eastAsia="Calibri" w:hAnsi="Times New Roman"/>
                <w:sz w:val="16"/>
                <w:szCs w:val="20"/>
              </w:rPr>
              <w:t>-9.45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Двигательная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B6174F" w:rsidRDefault="00865B3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ппликация</w:t>
            </w:r>
            <w:r w:rsidR="00B6174F">
              <w:rPr>
                <w:rFonts w:ascii="Times New Roman" w:eastAsia="Calibri" w:hAnsi="Times New Roman"/>
                <w:sz w:val="20"/>
                <w:szCs w:val="20"/>
              </w:rPr>
              <w:t>-2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/</w:t>
            </w:r>
          </w:p>
          <w:p w:rsid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лепка </w:t>
            </w:r>
            <w:r w:rsidR="00B6174F">
              <w:rPr>
                <w:rFonts w:ascii="Times New Roman" w:eastAsia="Calibri" w:hAnsi="Times New Roman"/>
                <w:sz w:val="20"/>
                <w:szCs w:val="20"/>
              </w:rPr>
              <w:t>-1/</w:t>
            </w:r>
          </w:p>
          <w:p w:rsidR="00B6174F" w:rsidRPr="00FE4471" w:rsidRDefault="00B6174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конструирование</w:t>
            </w:r>
            <w:r w:rsidR="00865B3D">
              <w:rPr>
                <w:rFonts w:ascii="Times New Roman" w:eastAsia="Calibri" w:hAnsi="Times New Roman"/>
                <w:sz w:val="20"/>
                <w:szCs w:val="20"/>
              </w:rPr>
              <w:t>-1</w:t>
            </w:r>
          </w:p>
          <w:p w:rsidR="00FE4471" w:rsidRPr="00FE4471" w:rsidRDefault="00FE4471" w:rsidP="005521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6B1443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>9.1</w:t>
            </w:r>
            <w:r w:rsidR="00FE4471" w:rsidRPr="00FE4471">
              <w:rPr>
                <w:rFonts w:ascii="Times New Roman" w:eastAsia="Calibri" w:hAnsi="Times New Roman"/>
                <w:sz w:val="16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>-9.2</w:t>
            </w:r>
            <w:r w:rsidR="00552119">
              <w:rPr>
                <w:rFonts w:ascii="Times New Roman" w:eastAsia="Calibri" w:hAnsi="Times New Roman"/>
                <w:sz w:val="16"/>
                <w:szCs w:val="20"/>
              </w:rPr>
              <w:t>5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  <w:r w:rsidR="006B1443">
              <w:rPr>
                <w:rFonts w:ascii="Times New Roman" w:eastAsia="Calibri" w:hAnsi="Times New Roman"/>
                <w:sz w:val="16"/>
                <w:szCs w:val="20"/>
              </w:rPr>
              <w:t>9.35-9.50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Музыкальная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865B3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2.Изодеят-ть Рисование</w:t>
            </w:r>
            <w:r w:rsidR="00B6174F">
              <w:rPr>
                <w:rFonts w:ascii="Times New Roman" w:eastAsia="Calibri" w:hAnsi="Times New Roman"/>
                <w:sz w:val="20"/>
                <w:szCs w:val="20"/>
              </w:rPr>
              <w:t>/ НДПИ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552119">
              <w:rPr>
                <w:rFonts w:ascii="Times New Roman" w:eastAsia="Calibri" w:hAnsi="Times New Roman"/>
                <w:sz w:val="16"/>
                <w:szCs w:val="20"/>
              </w:rPr>
              <w:t>-9.15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865B3D" w:rsidRDefault="00865B3D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865B3D">
            <w:pPr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>9.30-9.45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FE4471" w:rsidRPr="00FE4471" w:rsidTr="0036266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4471">
              <w:rPr>
                <w:rFonts w:ascii="Times New Roman" w:eastAsia="Calibri" w:hAnsi="Times New Roman"/>
                <w:sz w:val="20"/>
                <w:szCs w:val="24"/>
              </w:rPr>
              <w:t>2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36266E" w:rsidRDefault="0036266E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6266E">
              <w:rPr>
                <w:rFonts w:ascii="Times New Roman" w:eastAsia="Calibri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 w:rsidP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Средняя </w:t>
            </w:r>
          </w:p>
          <w:p w:rsidR="00FE4471" w:rsidRPr="00FE4471" w:rsidRDefault="00FE4471" w:rsidP="00FE4471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группа</w:t>
            </w:r>
            <w:r w:rsidRPr="00FE447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«БАРВИНОК</w:t>
            </w:r>
            <w:r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>»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Default="00865B3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1. 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пплик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ация-2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./ лепка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-1/</w:t>
            </w:r>
          </w:p>
          <w:p w:rsidR="00FE4471" w:rsidRPr="00865B3D" w:rsidRDefault="00865B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конструирование-1</w:t>
            </w:r>
          </w:p>
          <w:p w:rsidR="00FE4471" w:rsidRPr="00FE4471" w:rsidRDefault="00865B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Start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Двигательная</w:t>
            </w:r>
            <w:proofErr w:type="gramEnd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на прогулке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/ОБЖ/ ЗОЖ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9.00</w:t>
            </w:r>
            <w:r w:rsidR="00552119">
              <w:rPr>
                <w:rFonts w:ascii="Times New Roman" w:eastAsia="Calibri" w:hAnsi="Times New Roman"/>
                <w:sz w:val="16"/>
                <w:szCs w:val="16"/>
              </w:rPr>
              <w:t>-9.20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65B3D" w:rsidRDefault="00865B3D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65B3D" w:rsidRDefault="00865B3D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36266E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9.3</w:t>
            </w:r>
            <w:r w:rsidR="00FE4471" w:rsidRPr="00FE4471">
              <w:rPr>
                <w:rFonts w:ascii="Times New Roman" w:eastAsia="Calibri" w:hAnsi="Times New Roman"/>
                <w:sz w:val="16"/>
                <w:szCs w:val="16"/>
              </w:rPr>
              <w:t>0</w:t>
            </w:r>
            <w:r w:rsidR="00865B3D">
              <w:rPr>
                <w:rFonts w:ascii="Times New Roman" w:eastAsia="Calibri" w:hAnsi="Times New Roman"/>
                <w:sz w:val="16"/>
                <w:szCs w:val="16"/>
              </w:rPr>
              <w:t>-9.50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r w:rsidR="0036266E" w:rsidRPr="00FE4471">
              <w:rPr>
                <w:rFonts w:ascii="Times New Roman" w:eastAsia="Calibri" w:hAnsi="Times New Roman"/>
                <w:sz w:val="20"/>
                <w:szCs w:val="20"/>
              </w:rPr>
              <w:t>Развитие речи</w:t>
            </w:r>
            <w:r w:rsidR="0036266E">
              <w:rPr>
                <w:rFonts w:ascii="Times New Roman" w:eastAsia="Calibri" w:hAnsi="Times New Roman"/>
                <w:sz w:val="20"/>
                <w:szCs w:val="20"/>
              </w:rPr>
              <w:t xml:space="preserve"> -2/</w:t>
            </w:r>
          </w:p>
          <w:p w:rsidR="0036266E" w:rsidRDefault="0036266E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обуч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рамоте-1/</w:t>
            </w:r>
          </w:p>
          <w:p w:rsidR="00552119" w:rsidRDefault="0036266E" w:rsidP="0036266E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ЧХЛ-1</w:t>
            </w:r>
          </w:p>
          <w:p w:rsidR="0036266E" w:rsidRDefault="0036266E">
            <w:pPr>
              <w:ind w:left="33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ind w:left="33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Музыкальная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FE4471">
            <w:pPr>
              <w:ind w:left="3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9.00</w:t>
            </w:r>
            <w:r w:rsidR="00552119">
              <w:rPr>
                <w:rFonts w:ascii="Times New Roman" w:eastAsia="Calibri" w:hAnsi="Times New Roman"/>
                <w:sz w:val="16"/>
                <w:szCs w:val="16"/>
              </w:rPr>
              <w:t>-9.20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36266E" w:rsidRDefault="0036266E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36266E" w:rsidRDefault="0036266E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54656E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9.3</w:t>
            </w:r>
            <w:r w:rsidR="00FE4471" w:rsidRPr="00FE4471">
              <w:rPr>
                <w:rFonts w:ascii="Times New Roman" w:eastAsia="Calibri" w:hAnsi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-9.5</w:t>
            </w:r>
            <w:r w:rsidR="00552119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 </w:t>
            </w:r>
            <w:r w:rsidR="0036266E">
              <w:rPr>
                <w:rFonts w:ascii="Times New Roman" w:eastAsia="Calibri" w:hAnsi="Times New Roman"/>
                <w:sz w:val="20"/>
                <w:szCs w:val="20"/>
              </w:rPr>
              <w:t>СЭПД (</w:t>
            </w:r>
            <w:proofErr w:type="spellStart"/>
            <w:r w:rsidR="0036266E">
              <w:rPr>
                <w:rFonts w:ascii="Times New Roman" w:eastAsia="Calibri" w:hAnsi="Times New Roman"/>
                <w:sz w:val="20"/>
                <w:szCs w:val="20"/>
              </w:rPr>
              <w:t>эксперим</w:t>
            </w:r>
            <w:proofErr w:type="spellEnd"/>
            <w:r w:rsidR="0036266E">
              <w:rPr>
                <w:rFonts w:ascii="Times New Roman" w:eastAsia="Calibri" w:hAnsi="Times New Roman"/>
                <w:sz w:val="20"/>
                <w:szCs w:val="20"/>
              </w:rPr>
              <w:t xml:space="preserve">.)/ </w:t>
            </w:r>
            <w:proofErr w:type="spellStart"/>
            <w:r w:rsidR="0036266E">
              <w:rPr>
                <w:rFonts w:ascii="Times New Roman" w:eastAsia="Calibri" w:hAnsi="Times New Roman"/>
                <w:sz w:val="20"/>
                <w:szCs w:val="20"/>
              </w:rPr>
              <w:t>математ</w:t>
            </w:r>
            <w:proofErr w:type="spellEnd"/>
            <w:r w:rsidR="0036266E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proofErr w:type="spellStart"/>
            <w:r w:rsidR="0036266E">
              <w:rPr>
                <w:rFonts w:ascii="Times New Roman" w:eastAsia="Calibri" w:hAnsi="Times New Roman"/>
                <w:sz w:val="20"/>
                <w:szCs w:val="20"/>
              </w:rPr>
              <w:t>представл</w:t>
            </w:r>
            <w:proofErr w:type="spellEnd"/>
            <w:r w:rsidR="0036266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6266E" w:rsidRDefault="0036266E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Двигательная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552119">
              <w:rPr>
                <w:rFonts w:ascii="Times New Roman" w:eastAsia="Calibri" w:hAnsi="Times New Roman"/>
                <w:sz w:val="16"/>
                <w:szCs w:val="20"/>
              </w:rPr>
              <w:t>-9.20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36266E" w:rsidRDefault="00552119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</w:p>
          <w:p w:rsidR="0036266E" w:rsidRDefault="0036266E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36266E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 </w:t>
            </w:r>
            <w:r w:rsidR="00FE4471" w:rsidRPr="00FE4471">
              <w:rPr>
                <w:rFonts w:ascii="Times New Roman" w:eastAsia="Calibri" w:hAnsi="Times New Roman"/>
                <w:sz w:val="16"/>
                <w:szCs w:val="20"/>
              </w:rPr>
              <w:t>10.50</w:t>
            </w:r>
            <w:r w:rsidR="00552119">
              <w:rPr>
                <w:rFonts w:ascii="Times New Roman" w:eastAsia="Calibri" w:hAnsi="Times New Roman"/>
                <w:sz w:val="16"/>
                <w:szCs w:val="20"/>
              </w:rPr>
              <w:t>-11.10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  <w:r w:rsidR="0036266E">
              <w:rPr>
                <w:rFonts w:ascii="Times New Roman" w:eastAsia="Calibri" w:hAnsi="Times New Roman"/>
                <w:sz w:val="20"/>
                <w:szCs w:val="20"/>
              </w:rPr>
              <w:t>Окружающий мир/природа</w:t>
            </w:r>
          </w:p>
          <w:p w:rsidR="00552119" w:rsidRDefault="0055211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Музыкальная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  <w:r w:rsidR="003B0F44"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552119">
              <w:rPr>
                <w:rFonts w:ascii="Times New Roman" w:eastAsia="Calibri" w:hAnsi="Times New Roman"/>
                <w:sz w:val="16"/>
                <w:szCs w:val="20"/>
              </w:rPr>
              <w:t>-9.20</w:t>
            </w:r>
          </w:p>
          <w:p w:rsidR="00552119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</w:p>
          <w:p w:rsidR="00552119" w:rsidRDefault="00552119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552119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 </w:t>
            </w:r>
            <w:r w:rsidR="009E352E">
              <w:rPr>
                <w:rFonts w:ascii="Times New Roman" w:eastAsia="Calibri" w:hAnsi="Times New Roman"/>
                <w:sz w:val="16"/>
                <w:szCs w:val="20"/>
              </w:rPr>
              <w:t>9.30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>-9.45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proofErr w:type="spellStart"/>
            <w:r w:rsidR="0036266E" w:rsidRPr="00FE4471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="0036266E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Рисование</w:t>
            </w:r>
            <w:r w:rsidR="0036266E">
              <w:rPr>
                <w:rFonts w:ascii="Times New Roman" w:eastAsia="Calibri" w:hAnsi="Times New Roman"/>
                <w:sz w:val="20"/>
                <w:szCs w:val="20"/>
              </w:rPr>
              <w:t>/НДПИ</w:t>
            </w:r>
          </w:p>
          <w:p w:rsidR="003B0F44" w:rsidRDefault="003B0F44">
            <w:pPr>
              <w:ind w:hanging="19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ind w:hanging="19"/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2.Двигательная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FE4471">
            <w:pPr>
              <w:ind w:hanging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552119">
              <w:rPr>
                <w:rFonts w:ascii="Times New Roman" w:eastAsia="Calibri" w:hAnsi="Times New Roman"/>
                <w:sz w:val="16"/>
                <w:szCs w:val="20"/>
              </w:rPr>
              <w:t>-9.20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36266E" w:rsidRDefault="0036266E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11.10</w:t>
            </w:r>
            <w:r w:rsidR="003B0F44">
              <w:rPr>
                <w:rFonts w:ascii="Times New Roman" w:eastAsia="Calibri" w:hAnsi="Times New Roman"/>
                <w:sz w:val="16"/>
                <w:szCs w:val="20"/>
              </w:rPr>
              <w:t>-11.30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FE4471" w:rsidRPr="00FE4471" w:rsidTr="0036266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4471">
              <w:rPr>
                <w:rFonts w:ascii="Times New Roman" w:eastAsia="Calibri" w:hAnsi="Times New Roman"/>
                <w:sz w:val="20"/>
                <w:szCs w:val="24"/>
              </w:rPr>
              <w:t>3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FE4471" w:rsidRDefault="00DB553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13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 w:rsidP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Старшая </w:t>
            </w:r>
          </w:p>
          <w:p w:rsidR="00FE4471" w:rsidRPr="00FE4471" w:rsidRDefault="00FE4471" w:rsidP="00FE4471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группа</w:t>
            </w:r>
            <w:r w:rsidRPr="00FE447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«ПОЧЕМУЧКИ»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6E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 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Аппл</w:t>
            </w:r>
            <w:r w:rsidR="00DB5537">
              <w:rPr>
                <w:rFonts w:ascii="Times New Roman" w:eastAsia="Calibri" w:hAnsi="Times New Roman"/>
                <w:sz w:val="20"/>
                <w:szCs w:val="20"/>
              </w:rPr>
              <w:t>ик</w:t>
            </w:r>
            <w:proofErr w:type="spellEnd"/>
            <w:r w:rsidR="00DB5537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="0036266E">
              <w:rPr>
                <w:rFonts w:ascii="Times New Roman" w:eastAsia="Calibri" w:hAnsi="Times New Roman"/>
                <w:sz w:val="20"/>
                <w:szCs w:val="20"/>
              </w:rPr>
              <w:t xml:space="preserve">/ </w:t>
            </w:r>
            <w:proofErr w:type="spellStart"/>
            <w:r w:rsidR="0036266E">
              <w:rPr>
                <w:rFonts w:ascii="Times New Roman" w:eastAsia="Calibri" w:hAnsi="Times New Roman"/>
                <w:sz w:val="20"/>
                <w:szCs w:val="20"/>
              </w:rPr>
              <w:t>конструир</w:t>
            </w:r>
            <w:proofErr w:type="spellEnd"/>
            <w:r w:rsidR="0036266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6266E" w:rsidRDefault="0036266E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Двигательная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9.00</w:t>
            </w:r>
            <w:r w:rsidR="0036266E">
              <w:rPr>
                <w:rFonts w:ascii="Times New Roman" w:eastAsia="Calibri" w:hAnsi="Times New Roman"/>
                <w:sz w:val="16"/>
                <w:szCs w:val="16"/>
              </w:rPr>
              <w:t>-9.25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36266E" w:rsidRDefault="0036266E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11.30</w:t>
            </w:r>
            <w:r w:rsidR="0036266E">
              <w:rPr>
                <w:rFonts w:ascii="Times New Roman" w:eastAsia="Calibri" w:hAnsi="Times New Roman"/>
                <w:sz w:val="16"/>
                <w:szCs w:val="16"/>
              </w:rPr>
              <w:t>-11.55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36266E">
              <w:rPr>
                <w:rFonts w:ascii="Times New Roman" w:eastAsia="Calibri" w:hAnsi="Times New Roman"/>
                <w:sz w:val="20"/>
                <w:szCs w:val="20"/>
              </w:rPr>
              <w:t>ФЭМП</w:t>
            </w: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2043C8" w:rsidRDefault="002043C8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="0054656E">
              <w:rPr>
                <w:rFonts w:ascii="Times New Roman" w:eastAsia="Calibri" w:hAnsi="Times New Roman"/>
                <w:sz w:val="20"/>
                <w:szCs w:val="20"/>
              </w:rPr>
              <w:t>Окружающий мир/природа</w:t>
            </w:r>
          </w:p>
          <w:p w:rsidR="00FE4471" w:rsidRPr="00FE4471" w:rsidRDefault="00FE4471" w:rsidP="005465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="0054656E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Музыкальная </w:t>
            </w:r>
            <w:proofErr w:type="spellStart"/>
            <w:r w:rsidR="0054656E"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9.00</w:t>
            </w:r>
            <w:r w:rsidR="002043C8">
              <w:rPr>
                <w:rFonts w:ascii="Times New Roman" w:eastAsia="Calibri" w:hAnsi="Times New Roman"/>
                <w:sz w:val="16"/>
                <w:szCs w:val="16"/>
              </w:rPr>
              <w:t>-9.25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10.10</w:t>
            </w:r>
            <w:r w:rsidR="002043C8">
              <w:rPr>
                <w:rFonts w:ascii="Times New Roman" w:eastAsia="Calibri" w:hAnsi="Times New Roman"/>
                <w:sz w:val="16"/>
                <w:szCs w:val="16"/>
              </w:rPr>
              <w:t>-10.35</w:t>
            </w:r>
          </w:p>
          <w:p w:rsidR="002043C8" w:rsidRPr="00FE4471" w:rsidRDefault="002043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16.00-16.25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2043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 Обучение грамоте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Двигательная 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2043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ЧХЛ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2043C8">
              <w:rPr>
                <w:rFonts w:ascii="Times New Roman" w:eastAsia="Calibri" w:hAnsi="Times New Roman"/>
                <w:sz w:val="16"/>
                <w:szCs w:val="20"/>
              </w:rPr>
              <w:t>-9.25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FE4471" w:rsidP="002043C8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11.30</w:t>
            </w:r>
            <w:r w:rsidR="002043C8">
              <w:rPr>
                <w:rFonts w:ascii="Times New Roman" w:eastAsia="Calibri" w:hAnsi="Times New Roman"/>
                <w:sz w:val="16"/>
                <w:szCs w:val="20"/>
              </w:rPr>
              <w:t>-11.55</w:t>
            </w:r>
          </w:p>
          <w:p w:rsidR="00FE4471" w:rsidRPr="00FE4471" w:rsidRDefault="002043C8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  <w:r w:rsidR="00FE4471" w:rsidRPr="00FE4471">
              <w:rPr>
                <w:rFonts w:ascii="Times New Roman" w:eastAsia="Calibri" w:hAnsi="Times New Roman"/>
                <w:sz w:val="16"/>
                <w:szCs w:val="20"/>
              </w:rPr>
              <w:t>16.00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>-16.25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C8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   </w:t>
            </w:r>
            <w:r w:rsidR="002043C8">
              <w:rPr>
                <w:rFonts w:ascii="Times New Roman" w:eastAsia="Calibri" w:hAnsi="Times New Roman"/>
                <w:sz w:val="20"/>
                <w:szCs w:val="20"/>
              </w:rPr>
              <w:t>Развитие речи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471" w:rsidRDefault="002043C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proofErr w:type="gramStart"/>
            <w:r w:rsidR="009E352E">
              <w:rPr>
                <w:rFonts w:ascii="Times New Roman" w:eastAsia="Calibri" w:hAnsi="Times New Roman"/>
                <w:sz w:val="20"/>
                <w:szCs w:val="20"/>
              </w:rPr>
              <w:t>Прикладное</w:t>
            </w:r>
            <w:proofErr w:type="gramEnd"/>
            <w:r w:rsidR="009E352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9E352E">
              <w:rPr>
                <w:rFonts w:ascii="Times New Roman" w:eastAsia="Calibri" w:hAnsi="Times New Roman"/>
                <w:sz w:val="20"/>
                <w:szCs w:val="20"/>
              </w:rPr>
              <w:t>тв-во</w:t>
            </w:r>
            <w:proofErr w:type="spellEnd"/>
            <w:r w:rsidR="009E352E">
              <w:rPr>
                <w:rFonts w:ascii="Times New Roman" w:eastAsia="Calibri" w:hAnsi="Times New Roman"/>
                <w:sz w:val="20"/>
                <w:szCs w:val="20"/>
              </w:rPr>
              <w:t>/лепка</w:t>
            </w:r>
          </w:p>
          <w:p w:rsidR="00DB5537" w:rsidRPr="00FE4471" w:rsidRDefault="00DB5537" w:rsidP="009E35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</w:t>
            </w:r>
            <w:r w:rsidR="009E352E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Музыкальная </w:t>
            </w:r>
            <w:proofErr w:type="spellStart"/>
            <w:r w:rsidR="009E352E"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2043C8">
              <w:rPr>
                <w:rFonts w:ascii="Times New Roman" w:eastAsia="Calibri" w:hAnsi="Times New Roman"/>
                <w:sz w:val="16"/>
                <w:szCs w:val="20"/>
              </w:rPr>
              <w:t>-9.25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9.30</w:t>
            </w:r>
          </w:p>
          <w:p w:rsidR="00FE4471" w:rsidRDefault="00DB5537" w:rsidP="00DB5537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 9.55</w:t>
            </w:r>
          </w:p>
          <w:p w:rsidR="00DB5537" w:rsidRPr="00FE4471" w:rsidRDefault="00DB5537" w:rsidP="00DB5537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16.00-16.25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 Рисование</w:t>
            </w:r>
            <w:r w:rsidR="002043C8">
              <w:rPr>
                <w:rFonts w:ascii="Times New Roman" w:eastAsia="Calibri" w:hAnsi="Times New Roman"/>
                <w:sz w:val="20"/>
                <w:szCs w:val="20"/>
              </w:rPr>
              <w:t>/НДПИ</w:t>
            </w:r>
          </w:p>
          <w:p w:rsidR="002043C8" w:rsidRDefault="002043C8">
            <w:pPr>
              <w:ind w:hanging="10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2.</w:t>
            </w:r>
            <w:proofErr w:type="gram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Двигательная</w:t>
            </w:r>
            <w:proofErr w:type="gram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на прогулке</w:t>
            </w:r>
          </w:p>
          <w:p w:rsidR="00FE4471" w:rsidRPr="00FE4471" w:rsidRDefault="00FE4471">
            <w:pPr>
              <w:ind w:hanging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2043C8">
              <w:rPr>
                <w:rFonts w:ascii="Times New Roman" w:eastAsia="Calibri" w:hAnsi="Times New Roman"/>
                <w:sz w:val="16"/>
                <w:szCs w:val="20"/>
              </w:rPr>
              <w:t>-9.25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2043C8" w:rsidRDefault="002043C8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2043C8">
            <w:pPr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>9.35-10.00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FE4471" w:rsidRPr="00FE4471" w:rsidTr="0036266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E4471">
              <w:rPr>
                <w:rFonts w:ascii="Times New Roman" w:eastAsia="Calibri" w:hAnsi="Times New Roman"/>
                <w:sz w:val="20"/>
                <w:szCs w:val="24"/>
              </w:rPr>
              <w:t>4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FE4471" w:rsidRPr="00FE4471" w:rsidRDefault="00697DC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 w:rsidP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Подготовит.</w:t>
            </w:r>
          </w:p>
          <w:p w:rsidR="00FE4471" w:rsidRPr="00FE4471" w:rsidRDefault="00FE4471" w:rsidP="00FE4471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группа</w:t>
            </w:r>
            <w:r w:rsidRPr="00FE447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«</w:t>
            </w:r>
            <w:r w:rsidR="00DB5537">
              <w:rPr>
                <w:rFonts w:ascii="Times New Roman" w:eastAsia="Calibri" w:hAnsi="Times New Roman"/>
                <w:sz w:val="20"/>
                <w:szCs w:val="20"/>
                <w:u w:val="single"/>
              </w:rPr>
              <w:t>КАПИТОШКИ</w:t>
            </w:r>
            <w:r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>»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r w:rsidR="00DB5537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.  </w:t>
            </w:r>
            <w:proofErr w:type="spellStart"/>
            <w:r w:rsidR="00DB5537" w:rsidRPr="00FE4471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="00DB5537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Рисование</w:t>
            </w:r>
            <w:r w:rsidR="00DB5537">
              <w:rPr>
                <w:rFonts w:ascii="Times New Roman" w:eastAsia="Calibri" w:hAnsi="Times New Roman"/>
                <w:sz w:val="20"/>
                <w:szCs w:val="20"/>
              </w:rPr>
              <w:t>/НДПИ</w:t>
            </w:r>
          </w:p>
          <w:p w:rsidR="00FE4471" w:rsidRPr="00FE4471" w:rsidRDefault="00DB553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Start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Двигательная</w:t>
            </w:r>
            <w:proofErr w:type="gramEnd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на прогулке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55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="00DF593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мир/природа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9.00</w:t>
            </w:r>
            <w:r w:rsidR="00DB5537">
              <w:rPr>
                <w:rFonts w:ascii="Times New Roman" w:eastAsia="Calibri" w:hAnsi="Times New Roman"/>
                <w:sz w:val="16"/>
                <w:szCs w:val="16"/>
              </w:rPr>
              <w:t>-9.30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DB5537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9.4</w:t>
            </w:r>
            <w:r w:rsidR="00FE4471" w:rsidRPr="00FE4471">
              <w:rPr>
                <w:rFonts w:ascii="Times New Roman" w:eastAsia="Calibri" w:hAnsi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-10.10</w:t>
            </w:r>
          </w:p>
          <w:p w:rsidR="00FE4471" w:rsidRPr="00FE4471" w:rsidRDefault="00DF5931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16.00-16.30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 </w:t>
            </w:r>
            <w:r w:rsidR="00DF5931">
              <w:rPr>
                <w:rFonts w:ascii="Times New Roman" w:eastAsia="Calibri" w:hAnsi="Times New Roman"/>
                <w:sz w:val="20"/>
                <w:szCs w:val="20"/>
              </w:rPr>
              <w:t>Обучение грамоте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Default="00DF5931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.Двигательная </w:t>
            </w:r>
            <w:proofErr w:type="spellStart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DF5931" w:rsidRPr="00FE4471" w:rsidRDefault="00DF5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 ЧХЛ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9.00</w:t>
            </w:r>
            <w:r w:rsidR="00DF5931">
              <w:rPr>
                <w:rFonts w:ascii="Times New Roman" w:eastAsia="Calibri" w:hAnsi="Times New Roman"/>
                <w:sz w:val="16"/>
                <w:szCs w:val="16"/>
              </w:rPr>
              <w:t>-9.30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54656E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9.5</w:t>
            </w:r>
            <w:r w:rsidR="00FE4471" w:rsidRPr="00FE4471">
              <w:rPr>
                <w:rFonts w:ascii="Times New Roman" w:eastAsia="Calibri" w:hAnsi="Times New Roman"/>
                <w:sz w:val="16"/>
                <w:szCs w:val="16"/>
              </w:rPr>
              <w:t>0</w:t>
            </w:r>
            <w:r w:rsidR="00DF5931">
              <w:rPr>
                <w:rFonts w:ascii="Times New Roman" w:eastAsia="Calibri" w:hAnsi="Times New Roman"/>
                <w:sz w:val="16"/>
                <w:szCs w:val="16"/>
              </w:rPr>
              <w:t>-1010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471">
              <w:rPr>
                <w:rFonts w:ascii="Times New Roman" w:eastAsia="Calibri" w:hAnsi="Times New Roman"/>
                <w:sz w:val="16"/>
                <w:szCs w:val="16"/>
              </w:rPr>
              <w:t>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C0409F" w:rsidRDefault="00FE4471" w:rsidP="00C0409F">
            <w:pPr>
              <w:ind w:hanging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r w:rsidR="00DF5931" w:rsidRPr="00C0409F">
              <w:rPr>
                <w:rFonts w:ascii="Times New Roman" w:eastAsia="Calibri" w:hAnsi="Times New Roman"/>
                <w:sz w:val="20"/>
                <w:szCs w:val="20"/>
              </w:rPr>
              <w:t>ФЭМП</w:t>
            </w:r>
          </w:p>
          <w:p w:rsidR="00C0409F" w:rsidRPr="00C0409F" w:rsidRDefault="00C040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409F" w:rsidRDefault="00DF5931" w:rsidP="00C0409F">
            <w:pPr>
              <w:ind w:hanging="108"/>
              <w:rPr>
                <w:rFonts w:ascii="Times New Roman" w:eastAsia="Calibri" w:hAnsi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="00C0409F" w:rsidRPr="00C0409F">
              <w:rPr>
                <w:rFonts w:ascii="Times New Roman" w:eastAsia="Calibri" w:hAnsi="Times New Roman"/>
                <w:sz w:val="20"/>
                <w:szCs w:val="20"/>
              </w:rPr>
              <w:t>СЭП</w:t>
            </w:r>
            <w:proofErr w:type="gramStart"/>
            <w:r w:rsidR="00C0409F" w:rsidRPr="00C0409F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="00C0409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="00C0409F">
              <w:rPr>
                <w:rFonts w:ascii="Times New Roman" w:eastAsia="Calibri" w:hAnsi="Times New Roman"/>
                <w:sz w:val="20"/>
                <w:szCs w:val="20"/>
              </w:rPr>
              <w:t>эксперим</w:t>
            </w:r>
            <w:proofErr w:type="spellEnd"/>
          </w:p>
          <w:p w:rsidR="00FE4471" w:rsidRPr="00C0409F" w:rsidRDefault="00FE4471" w:rsidP="00C0409F">
            <w:pPr>
              <w:ind w:hanging="108"/>
              <w:rPr>
                <w:rFonts w:ascii="Times New Roman" w:eastAsia="Calibri" w:hAnsi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3. .Музыкальная </w:t>
            </w:r>
            <w:proofErr w:type="spellStart"/>
            <w:r w:rsidRPr="00C0409F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C0409F" w:rsidRDefault="00FE4471" w:rsidP="00DF593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C0409F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C0409F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DF5931" w:rsidRPr="00C0409F"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C0409F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C0409F" w:rsidRPr="00C0409F" w:rsidRDefault="00DF593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 w:rsidRPr="00C0409F"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  <w:r w:rsidR="00C0409F"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  <w:r w:rsidR="00C0409F" w:rsidRPr="00C0409F">
              <w:rPr>
                <w:rFonts w:ascii="Times New Roman" w:eastAsia="Calibri" w:hAnsi="Times New Roman"/>
                <w:sz w:val="16"/>
                <w:szCs w:val="20"/>
              </w:rPr>
              <w:t>9.40-10.10</w:t>
            </w:r>
          </w:p>
          <w:p w:rsidR="00FE4471" w:rsidRPr="00C0409F" w:rsidRDefault="00DF593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 w:rsidRPr="00C0409F"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  <w:r w:rsidR="00C0409F"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  <w:r w:rsidRPr="00C0409F">
              <w:rPr>
                <w:rFonts w:ascii="Times New Roman" w:eastAsia="Calibri" w:hAnsi="Times New Roman"/>
                <w:sz w:val="16"/>
                <w:szCs w:val="20"/>
              </w:rPr>
              <w:t>16.00-16.30</w:t>
            </w:r>
          </w:p>
          <w:p w:rsidR="00FE4471" w:rsidRPr="00C0409F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C0409F" w:rsidRDefault="00FE4471" w:rsidP="00DF593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C0409F"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C0409F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  <w:proofErr w:type="spellStart"/>
            <w:r w:rsidR="00697DCB" w:rsidRPr="00C0409F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="00697DCB"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697DCB" w:rsidRPr="00C0409F">
              <w:rPr>
                <w:rFonts w:ascii="Times New Roman" w:eastAsia="Calibri" w:hAnsi="Times New Roman"/>
                <w:sz w:val="20"/>
                <w:szCs w:val="20"/>
              </w:rPr>
              <w:t>Апплик</w:t>
            </w:r>
            <w:proofErr w:type="spellEnd"/>
            <w:r w:rsidR="00697DCB" w:rsidRPr="00C0409F">
              <w:rPr>
                <w:rFonts w:ascii="Times New Roman" w:eastAsia="Calibri" w:hAnsi="Times New Roman"/>
                <w:sz w:val="20"/>
                <w:szCs w:val="20"/>
              </w:rPr>
              <w:t>./</w:t>
            </w:r>
            <w:proofErr w:type="spellStart"/>
            <w:r w:rsidR="00697DCB" w:rsidRPr="00C0409F">
              <w:rPr>
                <w:rFonts w:ascii="Times New Roman" w:eastAsia="Calibri" w:hAnsi="Times New Roman"/>
                <w:sz w:val="20"/>
                <w:szCs w:val="20"/>
              </w:rPr>
              <w:t>констр</w:t>
            </w:r>
            <w:proofErr w:type="spellEnd"/>
            <w:r w:rsidR="00697DCB" w:rsidRPr="00C0409F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C0409F" w:rsidRPr="00C0409F" w:rsidRDefault="00C0409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C0409F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="00697DCB">
              <w:rPr>
                <w:rFonts w:ascii="Times New Roman" w:eastAsia="Calibri" w:hAnsi="Times New Roman"/>
                <w:sz w:val="20"/>
                <w:szCs w:val="20"/>
              </w:rPr>
              <w:t>ОБЖ/ЗОЖ</w:t>
            </w:r>
          </w:p>
          <w:p w:rsidR="006B1443" w:rsidRDefault="006B144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C0409F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3.Двигательная </w:t>
            </w:r>
            <w:proofErr w:type="spellStart"/>
            <w:r w:rsidRPr="00C0409F">
              <w:rPr>
                <w:rFonts w:ascii="Times New Roman" w:eastAsia="Calibri" w:hAnsi="Times New Roman"/>
                <w:sz w:val="20"/>
                <w:szCs w:val="20"/>
              </w:rPr>
              <w:t>деят</w:t>
            </w:r>
            <w:proofErr w:type="spellEnd"/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C0409F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C0409F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</w:p>
          <w:p w:rsidR="00FE4471" w:rsidRPr="00C0409F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C0409F">
              <w:rPr>
                <w:rFonts w:ascii="Times New Roman" w:eastAsia="Calibri" w:hAnsi="Times New Roman"/>
                <w:sz w:val="16"/>
                <w:szCs w:val="20"/>
              </w:rPr>
              <w:t>9.30</w:t>
            </w:r>
          </w:p>
          <w:p w:rsidR="00FE4471" w:rsidRPr="00C0409F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C0409F" w:rsidRPr="00C0409F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 w:rsidRPr="00C0409F"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</w:p>
          <w:p w:rsidR="00697DCB" w:rsidRDefault="006B1443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 9.40-10.10</w:t>
            </w:r>
          </w:p>
          <w:p w:rsidR="00FE4471" w:rsidRPr="00C0409F" w:rsidRDefault="00697DCB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  <w:r w:rsidR="00FE4471" w:rsidRPr="00C0409F">
              <w:rPr>
                <w:rFonts w:ascii="Times New Roman" w:eastAsia="Calibri" w:hAnsi="Times New Roman"/>
                <w:sz w:val="16"/>
                <w:szCs w:val="20"/>
              </w:rPr>
              <w:t>12.10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>-12.40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C0409F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DF5931"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697DCB" w:rsidRPr="00C0409F">
              <w:rPr>
                <w:rFonts w:ascii="Times New Roman" w:eastAsia="Calibri" w:hAnsi="Times New Roman"/>
                <w:sz w:val="20"/>
                <w:szCs w:val="20"/>
              </w:rPr>
              <w:t>Развитие речи</w:t>
            </w:r>
          </w:p>
          <w:p w:rsidR="009E352E" w:rsidRDefault="009E352E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C0409F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="009E352E">
              <w:rPr>
                <w:rFonts w:ascii="Times New Roman" w:eastAsia="Calibri" w:hAnsi="Times New Roman" w:cs="Times New Roman"/>
                <w:sz w:val="20"/>
                <w:szCs w:val="20"/>
              </w:rPr>
              <w:t>Прикладное творчество/лепка</w:t>
            </w:r>
          </w:p>
          <w:p w:rsidR="00FE4471" w:rsidRPr="00C0409F" w:rsidRDefault="00C0409F" w:rsidP="009E35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0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E352E" w:rsidRPr="00C0409F">
              <w:rPr>
                <w:rFonts w:ascii="Times New Roman" w:eastAsia="Calibri" w:hAnsi="Times New Roman"/>
                <w:sz w:val="20"/>
                <w:szCs w:val="20"/>
              </w:rPr>
              <w:t xml:space="preserve">Музыкальная </w:t>
            </w:r>
            <w:proofErr w:type="spellStart"/>
            <w:r w:rsidR="009E352E" w:rsidRPr="00C0409F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E4471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DF5931"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FE4471" w:rsidRDefault="009E352E">
            <w:pPr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>9.4</w:t>
            </w:r>
            <w:r w:rsidR="00FE4471" w:rsidRPr="00FE4471">
              <w:rPr>
                <w:rFonts w:ascii="Times New Roman" w:eastAsia="Calibri" w:hAnsi="Times New Roman"/>
                <w:sz w:val="16"/>
                <w:szCs w:val="20"/>
              </w:rPr>
              <w:t>0</w:t>
            </w:r>
          </w:p>
          <w:p w:rsidR="00FE4471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  <w:p w:rsidR="00C0409F" w:rsidRPr="00FE4471" w:rsidRDefault="00C0409F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16.00-16.30</w:t>
            </w:r>
          </w:p>
        </w:tc>
      </w:tr>
    </w:tbl>
    <w:p w:rsidR="00FE4471" w:rsidRPr="00FE4471" w:rsidRDefault="00FE4471" w:rsidP="00FE447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E4471" w:rsidRPr="00FE4471" w:rsidRDefault="00FE4471" w:rsidP="00FE4471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4"/>
        <w:tblpPr w:leftFromText="180" w:rightFromText="180" w:vertAnchor="page" w:horzAnchor="margin" w:tblpX="216" w:tblpY="892"/>
        <w:tblW w:w="15870" w:type="dxa"/>
        <w:tblInd w:w="0" w:type="dxa"/>
        <w:tblLayout w:type="fixed"/>
        <w:tblLook w:val="04A0"/>
      </w:tblPr>
      <w:tblGrid>
        <w:gridCol w:w="425"/>
        <w:gridCol w:w="1700"/>
        <w:gridCol w:w="2125"/>
        <w:gridCol w:w="709"/>
        <w:gridCol w:w="2125"/>
        <w:gridCol w:w="709"/>
        <w:gridCol w:w="1983"/>
        <w:gridCol w:w="709"/>
        <w:gridCol w:w="2125"/>
        <w:gridCol w:w="709"/>
        <w:gridCol w:w="1983"/>
        <w:gridCol w:w="568"/>
      </w:tblGrid>
      <w:tr w:rsidR="00FE4471" w:rsidRPr="00697DCB" w:rsidTr="00FE44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2A75FE" w:rsidRDefault="00FE44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5FE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0" w:rsidRPr="00FE4471" w:rsidRDefault="00EC4DB0" w:rsidP="00EC4DB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Первая </w:t>
            </w:r>
          </w:p>
          <w:p w:rsidR="00EC4DB0" w:rsidRPr="00FE4471" w:rsidRDefault="00EC4DB0" w:rsidP="00EC4DB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младшая </w:t>
            </w:r>
          </w:p>
          <w:p w:rsidR="00FE4471" w:rsidRPr="00FE4471" w:rsidRDefault="00EC4DB0" w:rsidP="00EC4DB0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группа</w:t>
            </w:r>
            <w:r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«ЛАДУШКИ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>»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B" w:rsidRDefault="00697DC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Рисование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2.Двигательная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697DCB">
              <w:rPr>
                <w:rFonts w:ascii="Times New Roman" w:eastAsia="Calibri" w:hAnsi="Times New Roman"/>
                <w:sz w:val="16"/>
                <w:szCs w:val="20"/>
              </w:rPr>
              <w:t>-9.10</w:t>
            </w:r>
          </w:p>
          <w:p w:rsidR="00697DCB" w:rsidRPr="00697DCB" w:rsidRDefault="00697DCB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  <w:r w:rsidR="00697DCB"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ind w:left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 </w:t>
            </w:r>
            <w:r w:rsidR="00697DCB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Развитие речи</w:t>
            </w:r>
            <w:r w:rsidR="00697DCB">
              <w:rPr>
                <w:rFonts w:ascii="Times New Roman" w:eastAsia="Calibri" w:hAnsi="Times New Roman"/>
                <w:sz w:val="20"/>
                <w:szCs w:val="20"/>
              </w:rPr>
              <w:t>/ЧХЛ</w:t>
            </w:r>
          </w:p>
          <w:p w:rsidR="00697DCB" w:rsidRDefault="00697DCB">
            <w:pPr>
              <w:ind w:left="34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ind w:left="34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Музыкальная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FE4471">
            <w:pPr>
              <w:ind w:left="34" w:hanging="142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E4471" w:rsidRPr="00FE4471" w:rsidRDefault="00FE4471">
            <w:pPr>
              <w:ind w:left="34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697DCB">
              <w:rPr>
                <w:rFonts w:ascii="Times New Roman" w:eastAsia="Calibri" w:hAnsi="Times New Roman"/>
                <w:sz w:val="16"/>
                <w:szCs w:val="20"/>
              </w:rPr>
              <w:t>-9.10</w:t>
            </w:r>
          </w:p>
          <w:p w:rsidR="00697DCB" w:rsidRDefault="00697DCB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697DCB" w:rsidRDefault="00697DCB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  <w:r w:rsidR="00697DCB"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ind w:left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  </w:t>
            </w:r>
            <w:r w:rsidR="00697DCB">
              <w:rPr>
                <w:rFonts w:ascii="Times New Roman" w:eastAsia="Calibri" w:hAnsi="Times New Roman"/>
                <w:sz w:val="20"/>
                <w:szCs w:val="20"/>
              </w:rPr>
              <w:t>СЭПД (</w:t>
            </w:r>
            <w:proofErr w:type="spellStart"/>
            <w:r w:rsidR="00697DCB">
              <w:rPr>
                <w:rFonts w:ascii="Times New Roman" w:eastAsia="Calibri" w:hAnsi="Times New Roman"/>
                <w:sz w:val="20"/>
                <w:szCs w:val="20"/>
              </w:rPr>
              <w:t>эксперим</w:t>
            </w:r>
            <w:proofErr w:type="spellEnd"/>
            <w:r w:rsidR="00697DCB">
              <w:rPr>
                <w:rFonts w:ascii="Times New Roman" w:eastAsia="Calibri" w:hAnsi="Times New Roman"/>
                <w:sz w:val="20"/>
                <w:szCs w:val="20"/>
              </w:rPr>
              <w:t xml:space="preserve">.)/ </w:t>
            </w:r>
            <w:proofErr w:type="spellStart"/>
            <w:r w:rsidR="00697DCB">
              <w:rPr>
                <w:rFonts w:ascii="Times New Roman" w:eastAsia="Calibri" w:hAnsi="Times New Roman"/>
                <w:sz w:val="20"/>
                <w:szCs w:val="20"/>
              </w:rPr>
              <w:t>матем</w:t>
            </w:r>
            <w:proofErr w:type="spellEnd"/>
            <w:r w:rsidR="00697DCB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proofErr w:type="spellStart"/>
            <w:r w:rsidR="00697DCB">
              <w:rPr>
                <w:rFonts w:ascii="Times New Roman" w:eastAsia="Calibri" w:hAnsi="Times New Roman"/>
                <w:sz w:val="20"/>
                <w:szCs w:val="20"/>
              </w:rPr>
              <w:t>предст</w:t>
            </w:r>
            <w:proofErr w:type="spellEnd"/>
            <w:r w:rsidR="00697DCB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FE4471" w:rsidRPr="00FE4471" w:rsidRDefault="00FE4471">
            <w:pPr>
              <w:ind w:left="34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 </w:t>
            </w:r>
            <w:r w:rsidR="00697DCB">
              <w:rPr>
                <w:rFonts w:ascii="Times New Roman" w:eastAsia="Calibri" w:hAnsi="Times New Roman"/>
                <w:sz w:val="20"/>
                <w:szCs w:val="20"/>
              </w:rPr>
              <w:t>ЗОЖ/ ОБЖ</w:t>
            </w:r>
          </w:p>
          <w:p w:rsidR="00FE4471" w:rsidRPr="00FE4471" w:rsidRDefault="00FE4471">
            <w:pPr>
              <w:ind w:left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697DCB">
              <w:rPr>
                <w:rFonts w:ascii="Times New Roman" w:eastAsia="Calibri" w:hAnsi="Times New Roman"/>
                <w:sz w:val="16"/>
                <w:szCs w:val="20"/>
              </w:rPr>
              <w:t>-9.10</w:t>
            </w: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697DCB" w:rsidRDefault="00697DCB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697DCB">
            <w:pPr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>9.2</w:t>
            </w:r>
            <w:r w:rsidR="00FE4471" w:rsidRPr="00697DCB">
              <w:rPr>
                <w:rFonts w:ascii="Times New Roman" w:eastAsia="Calibri" w:hAnsi="Times New Roman"/>
                <w:sz w:val="16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697DCB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1. Музыкальная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="00697DCB">
              <w:rPr>
                <w:rFonts w:ascii="Times New Roman" w:eastAsia="Calibri" w:hAnsi="Times New Roman"/>
                <w:sz w:val="20"/>
                <w:szCs w:val="20"/>
              </w:rPr>
              <w:t>Окружающий мир/ природа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EC4DB0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 </w:t>
            </w:r>
            <w:r w:rsidR="00FE4471"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>-9.10</w:t>
            </w:r>
          </w:p>
          <w:p w:rsidR="00FE4471" w:rsidRPr="00697DCB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EC4DB0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  </w:t>
            </w:r>
            <w:r w:rsidR="00FE4471"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697DCB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1.Двигательная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697DCB" w:rsidRPr="00FE4471" w:rsidRDefault="00FE4471" w:rsidP="00697DC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 </w:t>
            </w:r>
            <w:r w:rsidR="00697DCB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697DCB" w:rsidRPr="00FE4471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="00697DCB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 Лепка</w:t>
            </w:r>
            <w:r w:rsidR="00EC4DB0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="00EC4DB0">
              <w:rPr>
                <w:rFonts w:ascii="Times New Roman" w:eastAsia="Calibri" w:hAnsi="Times New Roman"/>
                <w:sz w:val="20"/>
                <w:szCs w:val="20"/>
              </w:rPr>
              <w:t>конструир</w:t>
            </w:r>
            <w:proofErr w:type="spellEnd"/>
            <w:r w:rsidR="00EC4D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697DCB" w:rsidRPr="00FE4471" w:rsidRDefault="00697DCB" w:rsidP="00697DC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471" w:rsidRPr="00FE4471" w:rsidRDefault="00FE4471" w:rsidP="00697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</w:p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FE4471" w:rsidRPr="00697DCB" w:rsidTr="00FE4471">
        <w:trPr>
          <w:trHeight w:val="1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2A75FE" w:rsidRDefault="00FE44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75FE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0" w:rsidRPr="00FE4471" w:rsidRDefault="00EC4DB0" w:rsidP="00EC4DB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Первая</w:t>
            </w:r>
          </w:p>
          <w:p w:rsidR="00EC4DB0" w:rsidRPr="00FE4471" w:rsidRDefault="00EC4DB0" w:rsidP="00EC4DB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Младшая</w:t>
            </w:r>
          </w:p>
          <w:p w:rsidR="00FE4471" w:rsidRPr="00FE4471" w:rsidRDefault="00EC4DB0" w:rsidP="00EC4DB0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группа</w:t>
            </w:r>
            <w:r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>КРОХА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  <w:u w:val="single"/>
              </w:rPr>
              <w:t>»</w:t>
            </w:r>
          </w:p>
          <w:p w:rsidR="00EC4DB0" w:rsidRPr="00FE4471" w:rsidRDefault="00FE4471" w:rsidP="00EC4D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Двигательная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FE4471" w:rsidP="00EC4D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  Лепка</w:t>
            </w:r>
            <w:r w:rsidR="00EC4DB0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="00EC4DB0">
              <w:rPr>
                <w:rFonts w:ascii="Times New Roman" w:eastAsia="Calibri" w:hAnsi="Times New Roman"/>
                <w:sz w:val="20"/>
                <w:szCs w:val="20"/>
              </w:rPr>
              <w:t>конструир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-9.10</w:t>
            </w: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1.Музыкальная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FE4471" w:rsidRDefault="00EC4DB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FE4471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Окружающий мир/природа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-9.10</w:t>
            </w:r>
            <w:r w:rsidRPr="00697DCB"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="00EC4DB0">
              <w:rPr>
                <w:rFonts w:ascii="Times New Roman" w:eastAsia="Calibri" w:hAnsi="Times New Roman"/>
                <w:sz w:val="20"/>
                <w:szCs w:val="20"/>
              </w:rPr>
              <w:t xml:space="preserve"> СЭПД (</w:t>
            </w:r>
            <w:proofErr w:type="spellStart"/>
            <w:r w:rsidR="00EC4DB0">
              <w:rPr>
                <w:rFonts w:ascii="Times New Roman" w:eastAsia="Calibri" w:hAnsi="Times New Roman"/>
                <w:sz w:val="20"/>
                <w:szCs w:val="20"/>
              </w:rPr>
              <w:t>эксперим</w:t>
            </w:r>
            <w:proofErr w:type="spellEnd"/>
            <w:r w:rsidR="00EC4DB0">
              <w:rPr>
                <w:rFonts w:ascii="Times New Roman" w:eastAsia="Calibri" w:hAnsi="Times New Roman"/>
                <w:sz w:val="20"/>
                <w:szCs w:val="20"/>
              </w:rPr>
              <w:t xml:space="preserve">.)/ </w:t>
            </w:r>
            <w:proofErr w:type="spellStart"/>
            <w:r w:rsidR="00EC4DB0">
              <w:rPr>
                <w:rFonts w:ascii="Times New Roman" w:eastAsia="Calibri" w:hAnsi="Times New Roman"/>
                <w:sz w:val="20"/>
                <w:szCs w:val="20"/>
              </w:rPr>
              <w:t>матем</w:t>
            </w:r>
            <w:proofErr w:type="spellEnd"/>
            <w:r w:rsidR="00EC4DB0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proofErr w:type="spellStart"/>
            <w:r w:rsidR="00EC4DB0">
              <w:rPr>
                <w:rFonts w:ascii="Times New Roman" w:eastAsia="Calibri" w:hAnsi="Times New Roman"/>
                <w:sz w:val="20"/>
                <w:szCs w:val="20"/>
              </w:rPr>
              <w:t>предст</w:t>
            </w:r>
            <w:proofErr w:type="spellEnd"/>
            <w:r w:rsidR="00EC4D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FE4471" w:rsidRPr="00FE4471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2.</w:t>
            </w:r>
            <w:proofErr w:type="gram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Двигательная</w:t>
            </w:r>
            <w:proofErr w:type="gram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на прогулке</w:t>
            </w: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-9.10</w:t>
            </w:r>
          </w:p>
          <w:p w:rsidR="00EC4DB0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 xml:space="preserve">   </w:t>
            </w:r>
          </w:p>
          <w:p w:rsidR="00EC4DB0" w:rsidRDefault="00EC4DB0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</w:p>
          <w:p w:rsidR="00FE4471" w:rsidRPr="00697DCB" w:rsidRDefault="00EC4DB0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 </w:t>
            </w:r>
            <w:r w:rsidR="00FE4471"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697DCB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>Разв</w:t>
            </w:r>
            <w:proofErr w:type="spellEnd"/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. речи </w:t>
            </w:r>
            <w:r w:rsidR="00EC4DB0">
              <w:rPr>
                <w:rFonts w:ascii="Times New Roman" w:eastAsia="Calibri" w:hAnsi="Times New Roman"/>
                <w:sz w:val="20"/>
                <w:szCs w:val="20"/>
              </w:rPr>
              <w:t>/ЧХЛ</w:t>
            </w:r>
          </w:p>
          <w:p w:rsidR="00EC4DB0" w:rsidRDefault="00EC4DB0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 Двигательная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-9.10</w:t>
            </w: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FE4471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="00EC4DB0"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 Рисование</w:t>
            </w:r>
          </w:p>
          <w:p w:rsidR="00FE4471" w:rsidRPr="00FE4471" w:rsidRDefault="00FE4471">
            <w:pPr>
              <w:ind w:hanging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471">
              <w:rPr>
                <w:rFonts w:ascii="Times New Roman" w:eastAsia="Calibri" w:hAnsi="Times New Roman"/>
                <w:sz w:val="20"/>
                <w:szCs w:val="20"/>
              </w:rPr>
              <w:t xml:space="preserve">2.Музыкальная </w:t>
            </w:r>
            <w:proofErr w:type="spellStart"/>
            <w:r w:rsidRPr="00FE4471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- 9.10</w:t>
            </w: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97DCB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97DCB">
              <w:rPr>
                <w:rFonts w:ascii="Times New Roman" w:eastAsia="Calibri" w:hAnsi="Times New Roman"/>
                <w:sz w:val="16"/>
                <w:szCs w:val="20"/>
              </w:rPr>
              <w:t>9.20</w:t>
            </w:r>
            <w:r w:rsidR="00EC4DB0">
              <w:rPr>
                <w:rFonts w:ascii="Times New Roman" w:eastAsia="Calibri" w:hAnsi="Times New Roman"/>
                <w:sz w:val="16"/>
                <w:szCs w:val="20"/>
              </w:rPr>
              <w:t>-9.30</w:t>
            </w:r>
          </w:p>
          <w:p w:rsidR="00FE4471" w:rsidRPr="00697DCB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FE4471" w:rsidRPr="006F6AB4" w:rsidTr="00FE4471">
        <w:trPr>
          <w:trHeight w:val="2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B0" w:rsidRPr="006C0F4D" w:rsidRDefault="00EC4DB0" w:rsidP="00EC4DB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Группа  </w:t>
            </w:r>
          </w:p>
          <w:p w:rsidR="00FE4471" w:rsidRPr="006C0F4D" w:rsidRDefault="00EC4DB0" w:rsidP="00EC4DB0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>ОНР</w:t>
            </w:r>
            <w:r w:rsidRPr="006C0F4D"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«ТЕРЕМОК</w:t>
            </w:r>
            <w:r w:rsidR="00FE4471" w:rsidRPr="006C0F4D">
              <w:rPr>
                <w:rFonts w:ascii="Times New Roman" w:eastAsia="Calibri" w:hAnsi="Times New Roman"/>
                <w:sz w:val="20"/>
                <w:szCs w:val="20"/>
                <w:u w:val="single"/>
              </w:rPr>
              <w:t>»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 Аппликация /</w:t>
            </w:r>
            <w:proofErr w:type="spellStart"/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>конструир</w:t>
            </w:r>
            <w:proofErr w:type="spellEnd"/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(1)</w:t>
            </w:r>
          </w:p>
          <w:p w:rsidR="0054656E" w:rsidRPr="006C0F4D" w:rsidRDefault="0054656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 Аппликация /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конструир</w:t>
            </w:r>
            <w:proofErr w:type="spellEnd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. (2)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2. Музыкальная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2A75FE" w:rsidRPr="006C0F4D">
              <w:rPr>
                <w:rFonts w:ascii="Times New Roman" w:eastAsia="Calibri" w:hAnsi="Times New Roman"/>
                <w:sz w:val="16"/>
                <w:szCs w:val="20"/>
              </w:rPr>
              <w:t>-9.25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54656E" w:rsidRPr="006C0F4D" w:rsidRDefault="0054656E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54656E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9.35-10.00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54656E" w:rsidRPr="006C0F4D" w:rsidRDefault="0054656E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54656E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16</w:t>
            </w:r>
            <w:r w:rsidR="00FE4471" w:rsidRPr="006C0F4D">
              <w:rPr>
                <w:rFonts w:ascii="Times New Roman" w:eastAsia="Calibri" w:hAnsi="Times New Roman"/>
                <w:sz w:val="16"/>
                <w:szCs w:val="20"/>
              </w:rPr>
              <w:t>.00</w:t>
            </w:r>
            <w:r w:rsidRPr="006C0F4D">
              <w:rPr>
                <w:rFonts w:ascii="Times New Roman" w:eastAsia="Calibri" w:hAnsi="Times New Roman"/>
                <w:sz w:val="16"/>
                <w:szCs w:val="20"/>
              </w:rPr>
              <w:t>-16-25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="00064DF8" w:rsidRPr="006C0F4D">
              <w:rPr>
                <w:rFonts w:ascii="Times New Roman" w:eastAsia="Calibri" w:hAnsi="Times New Roman"/>
                <w:sz w:val="20"/>
                <w:szCs w:val="20"/>
              </w:rPr>
              <w:t>ФЭМП (1</w:t>
            </w:r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2A75FE" w:rsidRPr="006C0F4D" w:rsidRDefault="002A75FE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6C0F4D" w:rsidRDefault="002A75F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>1. ФЭМП</w:t>
            </w:r>
            <w:r w:rsidR="00064DF8" w:rsidRPr="006C0F4D">
              <w:rPr>
                <w:rFonts w:ascii="Times New Roman" w:eastAsia="Calibri" w:hAnsi="Times New Roman"/>
                <w:sz w:val="20"/>
                <w:szCs w:val="20"/>
              </w:rPr>
              <w:t>(2</w:t>
            </w:r>
            <w:r w:rsidR="00FE4471" w:rsidRPr="006C0F4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2A75FE" w:rsidRPr="006C0F4D" w:rsidRDefault="002A75FE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2. Двигательная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6C0F4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2A75FE" w:rsidRPr="006C0F4D">
              <w:rPr>
                <w:rFonts w:ascii="Times New Roman" w:eastAsia="Calibri" w:hAnsi="Times New Roman"/>
                <w:sz w:val="16"/>
                <w:szCs w:val="20"/>
              </w:rPr>
              <w:t>-9.25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2A75FE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9.35-10.00</w:t>
            </w:r>
          </w:p>
          <w:p w:rsidR="002A75FE" w:rsidRPr="006C0F4D" w:rsidRDefault="002A75FE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11.40</w:t>
            </w:r>
            <w:r w:rsidR="002A75FE" w:rsidRPr="006C0F4D">
              <w:rPr>
                <w:rFonts w:ascii="Times New Roman" w:eastAsia="Calibri" w:hAnsi="Times New Roman"/>
                <w:sz w:val="16"/>
                <w:szCs w:val="20"/>
              </w:rPr>
              <w:t>-12.05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FE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 Рисование</w:t>
            </w:r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>/НДПИ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2.Музыкальная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  <w:p w:rsidR="00FE4471" w:rsidRPr="006C0F4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логоритмика</w:t>
            </w:r>
            <w:proofErr w:type="spellEnd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Изодеят-ть</w:t>
            </w:r>
            <w:proofErr w:type="spellEnd"/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 Рисование </w:t>
            </w:r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/НДПИ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2A75FE" w:rsidRPr="006C0F4D">
              <w:rPr>
                <w:rFonts w:ascii="Times New Roman" w:eastAsia="Calibri" w:hAnsi="Times New Roman"/>
                <w:sz w:val="16"/>
                <w:szCs w:val="20"/>
              </w:rPr>
              <w:t>-9.25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9.30</w:t>
            </w:r>
            <w:r w:rsidR="002A75FE" w:rsidRPr="006C0F4D">
              <w:rPr>
                <w:rFonts w:ascii="Times New Roman" w:eastAsia="Calibri" w:hAnsi="Times New Roman"/>
                <w:sz w:val="16"/>
                <w:szCs w:val="20"/>
              </w:rPr>
              <w:t>-9.55</w:t>
            </w: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2A75FE" w:rsidRPr="006C0F4D" w:rsidRDefault="002A75FE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2A75FE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  <w:r w:rsidR="00064DF8" w:rsidRPr="006C0F4D">
              <w:rPr>
                <w:rFonts w:ascii="Times New Roman" w:eastAsia="Calibri" w:hAnsi="Times New Roman"/>
                <w:sz w:val="16"/>
                <w:szCs w:val="20"/>
              </w:rPr>
              <w:t>10.00-10.2</w:t>
            </w:r>
            <w:r w:rsidRPr="006C0F4D">
              <w:rPr>
                <w:rFonts w:ascii="Times New Roman" w:eastAsia="Calibri" w:hAnsi="Times New Roman"/>
                <w:sz w:val="16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6C0F4D" w:rsidRDefault="00FE4471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ЧХЛ </w:t>
            </w:r>
            <w:r w:rsidR="00064DF8" w:rsidRPr="006C0F4D">
              <w:rPr>
                <w:rFonts w:ascii="Times New Roman" w:eastAsia="Calibri" w:hAnsi="Times New Roman"/>
                <w:sz w:val="20"/>
                <w:szCs w:val="20"/>
              </w:rPr>
              <w:t>(1</w:t>
            </w: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) </w:t>
            </w:r>
          </w:p>
          <w:p w:rsidR="00FE4471" w:rsidRPr="006C0F4D" w:rsidRDefault="00FE4471">
            <w:pPr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1.  </w:t>
            </w:r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>ЧХЛ</w:t>
            </w:r>
            <w:r w:rsidR="00064DF8"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(2</w:t>
            </w:r>
            <w:r w:rsidRPr="006C0F4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2A75FE" w:rsidRPr="006C0F4D" w:rsidRDefault="00FE4471">
            <w:pPr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>Прикладное</w:t>
            </w:r>
            <w:proofErr w:type="gramEnd"/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>тв-во</w:t>
            </w:r>
            <w:proofErr w:type="spellEnd"/>
            <w:r w:rsidR="002A75FE" w:rsidRPr="006C0F4D">
              <w:rPr>
                <w:rFonts w:ascii="Times New Roman" w:eastAsia="Calibri" w:hAnsi="Times New Roman"/>
                <w:sz w:val="20"/>
                <w:szCs w:val="20"/>
              </w:rPr>
              <w:t>/ лепка</w:t>
            </w:r>
          </w:p>
          <w:p w:rsidR="002A75FE" w:rsidRPr="006C0F4D" w:rsidRDefault="002A75FE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proofErr w:type="gram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Двигательная</w:t>
            </w:r>
            <w:proofErr w:type="gramEnd"/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 на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2A75FE" w:rsidRPr="006C0F4D">
              <w:rPr>
                <w:rFonts w:ascii="Times New Roman" w:eastAsia="Calibri" w:hAnsi="Times New Roman"/>
                <w:sz w:val="16"/>
                <w:szCs w:val="20"/>
              </w:rPr>
              <w:t>-9.25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064DF8">
            <w:pPr>
              <w:rPr>
                <w:rFonts w:ascii="Times New Roman" w:eastAsia="Calibri" w:hAnsi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9.35-10.00</w:t>
            </w: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10.50</w:t>
            </w:r>
            <w:r w:rsidR="00064DF8" w:rsidRPr="006C0F4D">
              <w:rPr>
                <w:rFonts w:ascii="Times New Roman" w:eastAsia="Calibri" w:hAnsi="Times New Roman"/>
                <w:sz w:val="16"/>
                <w:szCs w:val="20"/>
              </w:rPr>
              <w:t>-11.15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1.  </w:t>
            </w:r>
            <w:r w:rsidR="00064DF8" w:rsidRPr="006C0F4D">
              <w:rPr>
                <w:rFonts w:ascii="Times New Roman" w:eastAsia="Calibri" w:hAnsi="Times New Roman"/>
                <w:sz w:val="20"/>
                <w:szCs w:val="20"/>
              </w:rPr>
              <w:t>Окружающий мир/природа</w:t>
            </w:r>
            <w:r w:rsidRPr="006C0F4D">
              <w:rPr>
                <w:rFonts w:ascii="Times New Roman" w:eastAsia="Calibri" w:hAnsi="Times New Roman"/>
                <w:sz w:val="20"/>
                <w:szCs w:val="20"/>
              </w:rPr>
              <w:t>(1)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2.  </w:t>
            </w:r>
            <w:r w:rsidR="00064DF8" w:rsidRPr="006C0F4D">
              <w:rPr>
                <w:rFonts w:ascii="Times New Roman" w:eastAsia="Calibri" w:hAnsi="Times New Roman"/>
                <w:sz w:val="20"/>
                <w:szCs w:val="20"/>
              </w:rPr>
              <w:t>Окружающий мир/ природа</w:t>
            </w:r>
            <w:r w:rsidRPr="006C0F4D">
              <w:rPr>
                <w:rFonts w:ascii="Times New Roman" w:eastAsia="Calibri" w:hAnsi="Times New Roman"/>
                <w:sz w:val="20"/>
                <w:szCs w:val="20"/>
              </w:rPr>
              <w:t>(2)</w:t>
            </w:r>
          </w:p>
          <w:p w:rsidR="00FE4471" w:rsidRPr="006C0F4D" w:rsidRDefault="00FE4471">
            <w:pPr>
              <w:ind w:hanging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sz w:val="20"/>
                <w:szCs w:val="20"/>
              </w:rPr>
              <w:t xml:space="preserve">3.Двигательная </w:t>
            </w:r>
            <w:proofErr w:type="spellStart"/>
            <w:r w:rsidRPr="006C0F4D">
              <w:rPr>
                <w:rFonts w:ascii="Times New Roman" w:eastAsia="Calibri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9.00</w:t>
            </w:r>
            <w:r w:rsidR="00064DF8" w:rsidRPr="006C0F4D">
              <w:rPr>
                <w:rFonts w:ascii="Times New Roman" w:eastAsia="Calibri" w:hAnsi="Times New Roman"/>
                <w:sz w:val="16"/>
                <w:szCs w:val="20"/>
              </w:rPr>
              <w:t>-9.25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064DF8" w:rsidP="00064DF8">
            <w:pPr>
              <w:ind w:left="-134" w:hanging="17"/>
              <w:rPr>
                <w:rFonts w:ascii="Times New Roman" w:eastAsia="Calibri" w:hAnsi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9.35-10.00</w:t>
            </w:r>
          </w:p>
          <w:p w:rsidR="00FE4471" w:rsidRPr="006C0F4D" w:rsidRDefault="00FE4471">
            <w:pPr>
              <w:ind w:left="-107"/>
              <w:rPr>
                <w:rFonts w:ascii="Times New Roman" w:eastAsia="Calibri" w:hAnsi="Times New Roman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sz w:val="16"/>
                <w:szCs w:val="20"/>
              </w:rPr>
              <w:t>10.10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FE4471" w:rsidRPr="006C0F4D" w:rsidTr="00FE4471">
        <w:trPr>
          <w:trHeight w:val="1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B0" w:rsidRPr="006C0F4D" w:rsidRDefault="00EC4DB0" w:rsidP="00EC4DB0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Группа </w:t>
            </w:r>
          </w:p>
          <w:p w:rsidR="00EC4DB0" w:rsidRPr="006C0F4D" w:rsidRDefault="00EC4DB0" w:rsidP="00EC4DB0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ОНР</w:t>
            </w:r>
          </w:p>
          <w:p w:rsidR="00FE4471" w:rsidRPr="006C0F4D" w:rsidRDefault="00EC4DB0" w:rsidP="00EC4DB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u w:val="single"/>
              </w:rPr>
              <w:t xml:space="preserve"> «ЗВЁЗДОЧКА</w:t>
            </w:r>
            <w:r w:rsidR="00FE4471"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u w:val="single"/>
              </w:rPr>
              <w:t>»</w:t>
            </w:r>
          </w:p>
          <w:p w:rsidR="00FE4471" w:rsidRPr="006C0F4D" w:rsidRDefault="00FE4471" w:rsidP="00EC4DB0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  </w:t>
            </w:r>
            <w:r w:rsidR="002A75FE"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Окружающий мир/ природа</w:t>
            </w:r>
          </w:p>
          <w:p w:rsidR="00FE4471" w:rsidRPr="006C0F4D" w:rsidRDefault="00FE4471" w:rsidP="00EC4DB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3. Музыкальная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9.00</w:t>
            </w:r>
            <w:r w:rsidR="00EC4DB0"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-9.20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9.30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1.Развитие речи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Изодеят-ть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Апплик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./ лепка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Двигательная</w:t>
            </w:r>
            <w:proofErr w:type="gram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деят-ть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на прогулке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9.00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9.30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10.10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 w:rsidP="008377AD">
            <w:pPr>
              <w:numPr>
                <w:ilvl w:val="0"/>
                <w:numId w:val="2"/>
              </w:numPr>
              <w:ind w:left="317" w:hanging="28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Музыкальная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деят-ть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E4471" w:rsidRPr="006C0F4D" w:rsidRDefault="00FE4471">
            <w:pPr>
              <w:ind w:firstLine="33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Познават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математич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деят-ть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E4471" w:rsidRPr="006C0F4D" w:rsidRDefault="00FE4471">
            <w:pPr>
              <w:ind w:firstLine="33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  ЛФК  (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)</w:t>
            </w:r>
          </w:p>
          <w:p w:rsidR="00FE4471" w:rsidRPr="006C0F4D" w:rsidRDefault="00FE4471">
            <w:pPr>
              <w:ind w:firstLine="33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            (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)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9.00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9.30</w:t>
            </w: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10.00</w:t>
            </w: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6C0F4D" w:rsidRDefault="00FE4471">
            <w:pPr>
              <w:ind w:hanging="10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  Восприятие худ</w:t>
            </w:r>
            <w:proofErr w:type="gram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ит-ры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и фольк.</w:t>
            </w: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 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Подгот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 к обучению  грамоте (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подгот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)</w:t>
            </w:r>
          </w:p>
          <w:p w:rsidR="00FE4471" w:rsidRPr="006C0F4D" w:rsidRDefault="00FE4471">
            <w:pPr>
              <w:ind w:hanging="10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3.  Двигательная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9.00</w:t>
            </w:r>
          </w:p>
          <w:p w:rsidR="00FE4471" w:rsidRPr="006C0F4D" w:rsidRDefault="00FE4471">
            <w:pPr>
              <w:ind w:hanging="108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FE4471">
            <w:pPr>
              <w:ind w:hanging="108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 xml:space="preserve">  9.30</w:t>
            </w:r>
          </w:p>
          <w:p w:rsidR="00FE4471" w:rsidRPr="006C0F4D" w:rsidRDefault="00FE4471">
            <w:pPr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6B1443" w:rsidRPr="006C0F4D" w:rsidRDefault="006B1443">
            <w:pPr>
              <w:ind w:hanging="108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6B1443" w:rsidRPr="006C0F4D" w:rsidRDefault="006B1443">
            <w:pPr>
              <w:ind w:hanging="108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6B1443" w:rsidRPr="006C0F4D" w:rsidRDefault="006B1443">
            <w:pPr>
              <w:ind w:hanging="108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FE4471">
            <w:pPr>
              <w:ind w:hanging="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 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Изодеятельн</w:t>
            </w:r>
            <w:proofErr w:type="gram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исование</w:t>
            </w:r>
            <w:proofErr w:type="spellEnd"/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Констуктив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деят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ь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(ст. и </w:t>
            </w:r>
            <w:proofErr w:type="spellStart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подгот</w:t>
            </w:r>
            <w:proofErr w:type="spellEnd"/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)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3 </w:t>
            </w:r>
            <w:r w:rsidR="0058140E"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Двигательная  </w:t>
            </w:r>
            <w:proofErr w:type="spellStart"/>
            <w:r w:rsidR="0058140E"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деят-ть</w:t>
            </w:r>
            <w:proofErr w:type="spellEnd"/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71" w:rsidRPr="006C0F4D" w:rsidRDefault="00FE4471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9.00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9.30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58140E" w:rsidRPr="006C0F4D" w:rsidRDefault="0058140E">
            <w:pPr>
              <w:ind w:left="-107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58140E" w:rsidRPr="006C0F4D" w:rsidRDefault="0058140E">
            <w:pPr>
              <w:ind w:left="-107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58140E" w:rsidRPr="006C0F4D" w:rsidRDefault="0058140E">
            <w:pPr>
              <w:ind w:left="-107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58140E" w:rsidRPr="006C0F4D" w:rsidRDefault="0058140E">
            <w:pPr>
              <w:ind w:left="-107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58140E">
            <w:pPr>
              <w:ind w:left="-107"/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  <w:bookmarkStart w:id="0" w:name="_GoBack"/>
            <w:bookmarkEnd w:id="0"/>
            <w:r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10.5</w:t>
            </w:r>
            <w:r w:rsidR="00FE4471" w:rsidRPr="006C0F4D"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  <w:t>0</w:t>
            </w:r>
          </w:p>
          <w:p w:rsidR="00FE4471" w:rsidRPr="006C0F4D" w:rsidRDefault="00FE4471">
            <w:pPr>
              <w:rPr>
                <w:rFonts w:ascii="Times New Roman" w:eastAsia="Calibri" w:hAnsi="Times New Roman"/>
                <w:color w:val="000000" w:themeColor="text1"/>
                <w:sz w:val="16"/>
                <w:szCs w:val="20"/>
              </w:rPr>
            </w:pPr>
          </w:p>
          <w:p w:rsidR="00FE4471" w:rsidRPr="006C0F4D" w:rsidRDefault="00FE4471">
            <w:pPr>
              <w:ind w:hanging="10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20"/>
              </w:rPr>
            </w:pPr>
          </w:p>
        </w:tc>
      </w:tr>
    </w:tbl>
    <w:p w:rsidR="00643284" w:rsidRPr="00FE4471" w:rsidRDefault="00643284"/>
    <w:sectPr w:rsidR="00643284" w:rsidRPr="00FE4471" w:rsidSect="00FE4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15B1"/>
    <w:multiLevelType w:val="hybridMultilevel"/>
    <w:tmpl w:val="23FE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C2C70"/>
    <w:multiLevelType w:val="hybridMultilevel"/>
    <w:tmpl w:val="DB24A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9D"/>
    <w:rsid w:val="00064DF8"/>
    <w:rsid w:val="002043C8"/>
    <w:rsid w:val="002A75FE"/>
    <w:rsid w:val="0036266E"/>
    <w:rsid w:val="003B0F44"/>
    <w:rsid w:val="0054656E"/>
    <w:rsid w:val="00552119"/>
    <w:rsid w:val="0058140E"/>
    <w:rsid w:val="00643284"/>
    <w:rsid w:val="00697DCB"/>
    <w:rsid w:val="006B1443"/>
    <w:rsid w:val="006C0F4D"/>
    <w:rsid w:val="006F6AB4"/>
    <w:rsid w:val="00865B3D"/>
    <w:rsid w:val="009C5F9D"/>
    <w:rsid w:val="009E352E"/>
    <w:rsid w:val="00B6174F"/>
    <w:rsid w:val="00C0409F"/>
    <w:rsid w:val="00DA0F15"/>
    <w:rsid w:val="00DB5537"/>
    <w:rsid w:val="00DF5931"/>
    <w:rsid w:val="00EC4DB0"/>
    <w:rsid w:val="00F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F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F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FE4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E4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91</cp:lastModifiedBy>
  <cp:revision>6</cp:revision>
  <dcterms:created xsi:type="dcterms:W3CDTF">2023-08-26T15:55:00Z</dcterms:created>
  <dcterms:modified xsi:type="dcterms:W3CDTF">2023-10-13T06:24:00Z</dcterms:modified>
</cp:coreProperties>
</file>